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29A17" w14:textId="77777777" w:rsidR="00054B85" w:rsidRDefault="00054B85" w:rsidP="00054B85">
      <w:pPr>
        <w:pStyle w:val="Header"/>
        <w:jc w:val="center"/>
        <w:rPr>
          <w:sz w:val="32"/>
          <w:szCs w:val="32"/>
        </w:rPr>
      </w:pPr>
      <w:r>
        <w:rPr>
          <w:sz w:val="32"/>
          <w:szCs w:val="32"/>
        </w:rPr>
        <w:t>Kassel A. Smit – Make a Difference</w:t>
      </w:r>
    </w:p>
    <w:p w14:paraId="175E5C3E" w14:textId="09067A66" w:rsidR="00434FDF" w:rsidRDefault="00F248CF" w:rsidP="00054B85">
      <w:pPr>
        <w:pStyle w:val="Header"/>
        <w:jc w:val="center"/>
      </w:pPr>
      <w:r>
        <w:rPr>
          <w:sz w:val="32"/>
          <w:szCs w:val="32"/>
        </w:rPr>
        <w:t>2020</w:t>
      </w:r>
      <w:r w:rsidR="00054B85">
        <w:rPr>
          <w:sz w:val="32"/>
          <w:szCs w:val="32"/>
        </w:rPr>
        <w:t xml:space="preserve"> Scholarship Application</w:t>
      </w:r>
    </w:p>
    <w:p w14:paraId="1A0581FB" w14:textId="77777777" w:rsidR="00054B85" w:rsidRDefault="00054B85">
      <w:pPr>
        <w:rPr>
          <w:sz w:val="22"/>
          <w:szCs w:val="22"/>
        </w:rPr>
      </w:pPr>
    </w:p>
    <w:p w14:paraId="60582A49" w14:textId="185CA142" w:rsidR="00434FDF" w:rsidRPr="00054B85" w:rsidRDefault="00434FDF">
      <w:pPr>
        <w:rPr>
          <w:sz w:val="22"/>
          <w:szCs w:val="22"/>
        </w:rPr>
      </w:pPr>
      <w:r w:rsidRPr="00054B85">
        <w:rPr>
          <w:sz w:val="22"/>
          <w:szCs w:val="22"/>
        </w:rPr>
        <w:t xml:space="preserve">Students graduating from Cary High School in </w:t>
      </w:r>
      <w:r w:rsidR="00B82308" w:rsidRPr="00054B85">
        <w:rPr>
          <w:sz w:val="22"/>
          <w:szCs w:val="22"/>
        </w:rPr>
        <w:t>June</w:t>
      </w:r>
      <w:r w:rsidRPr="00054B85">
        <w:rPr>
          <w:sz w:val="22"/>
          <w:szCs w:val="22"/>
        </w:rPr>
        <w:t xml:space="preserve"> </w:t>
      </w:r>
      <w:r w:rsidR="00F248CF">
        <w:rPr>
          <w:sz w:val="22"/>
          <w:szCs w:val="22"/>
        </w:rPr>
        <w:t>2020</w:t>
      </w:r>
      <w:r w:rsidRPr="00054B85">
        <w:rPr>
          <w:sz w:val="22"/>
          <w:szCs w:val="22"/>
        </w:rPr>
        <w:t xml:space="preserve"> </w:t>
      </w:r>
      <w:r w:rsidR="00B82308" w:rsidRPr="00054B85">
        <w:rPr>
          <w:sz w:val="22"/>
          <w:szCs w:val="22"/>
        </w:rPr>
        <w:t xml:space="preserve">who </w:t>
      </w:r>
      <w:r w:rsidRPr="00054B85">
        <w:rPr>
          <w:sz w:val="22"/>
          <w:szCs w:val="22"/>
        </w:rPr>
        <w:t xml:space="preserve">plan to attend a </w:t>
      </w:r>
      <w:proofErr w:type="gramStart"/>
      <w:r w:rsidRPr="00054B85">
        <w:rPr>
          <w:sz w:val="22"/>
          <w:szCs w:val="22"/>
        </w:rPr>
        <w:t>2 or 4 year</w:t>
      </w:r>
      <w:proofErr w:type="gramEnd"/>
      <w:r w:rsidRPr="00054B85">
        <w:rPr>
          <w:sz w:val="22"/>
          <w:szCs w:val="22"/>
        </w:rPr>
        <w:t xml:space="preserve"> college are invited to apply for this scholarship.  Students may also be nominated by a Cary High School teacher or staff member with the consent of the student being nominated.  There will be a total of two individuals awarded $</w:t>
      </w:r>
      <w:r w:rsidR="00F248CF">
        <w:rPr>
          <w:sz w:val="22"/>
          <w:szCs w:val="22"/>
        </w:rPr>
        <w:t>3,000</w:t>
      </w:r>
      <w:r w:rsidRPr="00054B85">
        <w:rPr>
          <w:sz w:val="22"/>
          <w:szCs w:val="22"/>
        </w:rPr>
        <w:t xml:space="preserve"> scholarships each for a single year of study beginning in the fall of 20</w:t>
      </w:r>
      <w:r w:rsidR="00F248CF">
        <w:rPr>
          <w:sz w:val="22"/>
          <w:szCs w:val="22"/>
        </w:rPr>
        <w:t>20</w:t>
      </w:r>
      <w:r w:rsidRPr="00054B85">
        <w:rPr>
          <w:sz w:val="22"/>
          <w:szCs w:val="22"/>
        </w:rPr>
        <w:t xml:space="preserve"> at a </w:t>
      </w:r>
      <w:proofErr w:type="gramStart"/>
      <w:r w:rsidRPr="00054B85">
        <w:rPr>
          <w:sz w:val="22"/>
          <w:szCs w:val="22"/>
        </w:rPr>
        <w:t>2 or 4 year</w:t>
      </w:r>
      <w:proofErr w:type="gramEnd"/>
      <w:r w:rsidRPr="00054B85">
        <w:rPr>
          <w:sz w:val="22"/>
          <w:szCs w:val="22"/>
        </w:rPr>
        <w:t xml:space="preserve"> college.</w:t>
      </w:r>
    </w:p>
    <w:p w14:paraId="315B23E3" w14:textId="77777777" w:rsidR="00434FDF" w:rsidRPr="00054B85" w:rsidRDefault="00434FDF">
      <w:pPr>
        <w:rPr>
          <w:sz w:val="22"/>
          <w:szCs w:val="22"/>
        </w:rPr>
      </w:pPr>
    </w:p>
    <w:p w14:paraId="109A9951" w14:textId="77777777" w:rsidR="00F248CF" w:rsidRDefault="00434FDF">
      <w:pPr>
        <w:rPr>
          <w:sz w:val="22"/>
          <w:szCs w:val="22"/>
        </w:rPr>
      </w:pPr>
      <w:r w:rsidRPr="00054B85">
        <w:rPr>
          <w:sz w:val="22"/>
          <w:szCs w:val="22"/>
        </w:rPr>
        <w:t xml:space="preserve">Recipients will be selected by the Cary High School Scholarship Committee.  Applications/Nominations need to be </w:t>
      </w:r>
    </w:p>
    <w:p w14:paraId="107C8E7D" w14:textId="5914DE22" w:rsidR="00434FDF" w:rsidRPr="00054B85" w:rsidRDefault="00434FDF">
      <w:pPr>
        <w:rPr>
          <w:sz w:val="22"/>
          <w:szCs w:val="22"/>
        </w:rPr>
      </w:pPr>
      <w:r w:rsidRPr="00054B85">
        <w:rPr>
          <w:sz w:val="22"/>
          <w:szCs w:val="22"/>
        </w:rPr>
        <w:t>r</w:t>
      </w:r>
      <w:r w:rsidR="00F248CF">
        <w:rPr>
          <w:sz w:val="22"/>
          <w:szCs w:val="22"/>
        </w:rPr>
        <w:t>e</w:t>
      </w:r>
      <w:r w:rsidRPr="00054B85">
        <w:rPr>
          <w:sz w:val="22"/>
          <w:szCs w:val="22"/>
        </w:rPr>
        <w:t xml:space="preserve">ceived by </w:t>
      </w:r>
      <w:r w:rsidR="00F248CF">
        <w:rPr>
          <w:sz w:val="22"/>
          <w:szCs w:val="22"/>
        </w:rPr>
        <w:t xml:space="preserve">May 8, 2020. </w:t>
      </w:r>
    </w:p>
    <w:p w14:paraId="15730EC8" w14:textId="77777777" w:rsidR="00434FDF" w:rsidRPr="00054B85" w:rsidRDefault="00434FDF">
      <w:pPr>
        <w:rPr>
          <w:sz w:val="22"/>
          <w:szCs w:val="22"/>
        </w:rPr>
      </w:pPr>
    </w:p>
    <w:p w14:paraId="7A0AB910" w14:textId="77777777" w:rsidR="00434FDF" w:rsidRPr="00054B85" w:rsidRDefault="00054B85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434FDF" w:rsidRPr="00054B85">
        <w:rPr>
          <w:sz w:val="22"/>
          <w:szCs w:val="22"/>
        </w:rPr>
        <w:t>Student Name</w:t>
      </w:r>
      <w:r w:rsidR="00434FDF" w:rsidRPr="00054B85">
        <w:rPr>
          <w:rFonts w:ascii="Times" w:hAnsi="Times" w:cs="Times"/>
          <w:sz w:val="22"/>
          <w:szCs w:val="22"/>
        </w:rPr>
        <w:t xml:space="preserve">:___________________________________________________________                                                                                                                 </w:t>
      </w:r>
    </w:p>
    <w:p w14:paraId="086A93AD" w14:textId="77777777" w:rsidR="00434FDF" w:rsidRPr="00054B85" w:rsidRDefault="00434FDF">
      <w:pPr>
        <w:rPr>
          <w:sz w:val="22"/>
          <w:szCs w:val="22"/>
        </w:rPr>
      </w:pPr>
    </w:p>
    <w:p w14:paraId="7BB006DF" w14:textId="77777777" w:rsidR="00434FDF" w:rsidRPr="00054B85" w:rsidRDefault="00054B85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434FDF" w:rsidRPr="00054B85">
        <w:rPr>
          <w:sz w:val="22"/>
          <w:szCs w:val="22"/>
        </w:rPr>
        <w:t>Address:</w:t>
      </w:r>
      <w:r w:rsidR="00434FDF" w:rsidRPr="00054B85">
        <w:rPr>
          <w:sz w:val="22"/>
          <w:szCs w:val="22"/>
        </w:rPr>
        <w:tab/>
        <w:t>___________________________________________________________</w:t>
      </w:r>
    </w:p>
    <w:p w14:paraId="2B048D9A" w14:textId="77777777" w:rsidR="00434FDF" w:rsidRPr="00054B85" w:rsidRDefault="00434FDF">
      <w:pPr>
        <w:rPr>
          <w:sz w:val="22"/>
          <w:szCs w:val="22"/>
        </w:rPr>
      </w:pPr>
    </w:p>
    <w:p w14:paraId="68B918B2" w14:textId="77777777" w:rsidR="00434FDF" w:rsidRPr="00054B85" w:rsidRDefault="00054B85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434FDF" w:rsidRPr="00054B85">
        <w:rPr>
          <w:sz w:val="22"/>
          <w:szCs w:val="22"/>
        </w:rPr>
        <w:t xml:space="preserve">Age:  </w:t>
      </w:r>
      <w:r w:rsidR="00434FDF" w:rsidRPr="00054B85">
        <w:rPr>
          <w:sz w:val="22"/>
          <w:szCs w:val="22"/>
        </w:rPr>
        <w:tab/>
      </w:r>
      <w:r w:rsidR="00434FDF" w:rsidRPr="00054B85">
        <w:rPr>
          <w:sz w:val="22"/>
          <w:szCs w:val="22"/>
        </w:rPr>
        <w:tab/>
        <w:t>_______</w:t>
      </w:r>
      <w:r w:rsidR="00434FDF" w:rsidRPr="00054B85">
        <w:rPr>
          <w:sz w:val="22"/>
          <w:szCs w:val="22"/>
        </w:rPr>
        <w:tab/>
      </w:r>
      <w:r w:rsidR="00434FDF" w:rsidRPr="00054B85">
        <w:rPr>
          <w:sz w:val="22"/>
          <w:szCs w:val="22"/>
        </w:rPr>
        <w:tab/>
        <w:t>Date of Birth:   ____________________________</w:t>
      </w:r>
    </w:p>
    <w:p w14:paraId="1FF55702" w14:textId="77777777" w:rsidR="00434FDF" w:rsidRPr="00054B85" w:rsidRDefault="00434FDF">
      <w:pPr>
        <w:rPr>
          <w:sz w:val="22"/>
          <w:szCs w:val="22"/>
        </w:rPr>
      </w:pPr>
    </w:p>
    <w:p w14:paraId="2217A23F" w14:textId="77777777" w:rsidR="00434FDF" w:rsidRPr="00054B85" w:rsidRDefault="00054B85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434FDF" w:rsidRPr="00054B85">
        <w:rPr>
          <w:sz w:val="22"/>
          <w:szCs w:val="22"/>
        </w:rPr>
        <w:t>Telephone:</w:t>
      </w:r>
      <w:r w:rsidR="00434FDF" w:rsidRPr="00054B85">
        <w:rPr>
          <w:sz w:val="22"/>
          <w:szCs w:val="22"/>
        </w:rPr>
        <w:tab/>
        <w:t>_________________</w:t>
      </w:r>
      <w:r w:rsidR="00434FDF" w:rsidRPr="00054B85">
        <w:rPr>
          <w:sz w:val="22"/>
          <w:szCs w:val="22"/>
        </w:rPr>
        <w:tab/>
        <w:t>Name of Parent/Guardian: ___________________</w:t>
      </w:r>
    </w:p>
    <w:p w14:paraId="7FB81F67" w14:textId="77777777" w:rsidR="00434FDF" w:rsidRPr="00054B85" w:rsidRDefault="00434FDF">
      <w:pPr>
        <w:rPr>
          <w:sz w:val="22"/>
          <w:szCs w:val="22"/>
        </w:rPr>
      </w:pPr>
    </w:p>
    <w:p w14:paraId="5599AE6C" w14:textId="77777777" w:rsidR="00434FDF" w:rsidRPr="00054B85" w:rsidRDefault="00054B85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434FDF" w:rsidRPr="00054B85">
        <w:rPr>
          <w:sz w:val="22"/>
          <w:szCs w:val="22"/>
        </w:rPr>
        <w:t>College you plan to attend:   ________________________________________________</w:t>
      </w:r>
    </w:p>
    <w:p w14:paraId="03C556C1" w14:textId="77777777" w:rsidR="00434FDF" w:rsidRPr="00054B85" w:rsidRDefault="00434FDF">
      <w:pPr>
        <w:rPr>
          <w:sz w:val="22"/>
          <w:szCs w:val="22"/>
        </w:rPr>
      </w:pPr>
    </w:p>
    <w:p w14:paraId="449DE4B5" w14:textId="77777777" w:rsidR="00434FDF" w:rsidRPr="00054B85" w:rsidRDefault="00054B85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434FDF" w:rsidRPr="00054B85">
        <w:rPr>
          <w:sz w:val="22"/>
          <w:szCs w:val="22"/>
        </w:rPr>
        <w:t>Field of Study:  __________________________________________________________</w:t>
      </w:r>
    </w:p>
    <w:p w14:paraId="785BCF3D" w14:textId="77777777" w:rsidR="00434FDF" w:rsidRPr="00054B85" w:rsidRDefault="00434FDF">
      <w:pPr>
        <w:rPr>
          <w:sz w:val="22"/>
          <w:szCs w:val="22"/>
        </w:rPr>
      </w:pPr>
    </w:p>
    <w:p w14:paraId="752A4F0B" w14:textId="77777777" w:rsidR="00054B85" w:rsidRDefault="00434FDF">
      <w:pPr>
        <w:rPr>
          <w:sz w:val="22"/>
          <w:szCs w:val="22"/>
        </w:rPr>
      </w:pPr>
      <w:r w:rsidRPr="00054B85">
        <w:rPr>
          <w:sz w:val="22"/>
          <w:szCs w:val="22"/>
        </w:rPr>
        <w:t xml:space="preserve">This scholarship is to be awarded to individuals who have Kassel-like character traits.  Please describe in </w:t>
      </w:r>
      <w:r w:rsidRPr="00054B85">
        <w:rPr>
          <w:b/>
          <w:sz w:val="22"/>
          <w:szCs w:val="22"/>
        </w:rPr>
        <w:t>no more</w:t>
      </w:r>
      <w:r w:rsidRPr="00054B85">
        <w:rPr>
          <w:sz w:val="22"/>
          <w:szCs w:val="22"/>
        </w:rPr>
        <w:t xml:space="preserve"> than </w:t>
      </w:r>
    </w:p>
    <w:p w14:paraId="73274ACF" w14:textId="77777777" w:rsidR="00434FDF" w:rsidRPr="00054B85" w:rsidRDefault="00434FDF">
      <w:pPr>
        <w:rPr>
          <w:sz w:val="22"/>
          <w:szCs w:val="22"/>
        </w:rPr>
      </w:pPr>
      <w:r w:rsidRPr="00054B85">
        <w:rPr>
          <w:sz w:val="22"/>
          <w:szCs w:val="22"/>
        </w:rPr>
        <w:t>2 typed pages how you (this student) show(s) these characteristics and how you</w:t>
      </w:r>
      <w:r w:rsidR="00E80253">
        <w:rPr>
          <w:sz w:val="22"/>
          <w:szCs w:val="22"/>
        </w:rPr>
        <w:t xml:space="preserve"> </w:t>
      </w:r>
      <w:r w:rsidRPr="00054B85">
        <w:rPr>
          <w:sz w:val="22"/>
          <w:szCs w:val="22"/>
        </w:rPr>
        <w:t xml:space="preserve">(they) have </w:t>
      </w:r>
      <w:r w:rsidRPr="00054B85">
        <w:rPr>
          <w:b/>
          <w:i/>
          <w:sz w:val="22"/>
          <w:szCs w:val="22"/>
        </w:rPr>
        <w:t>made a difference</w:t>
      </w:r>
      <w:r w:rsidRPr="00054B85">
        <w:rPr>
          <w:sz w:val="22"/>
          <w:szCs w:val="22"/>
        </w:rPr>
        <w:t>.</w:t>
      </w:r>
    </w:p>
    <w:p w14:paraId="456DE41B" w14:textId="77777777" w:rsidR="00434FDF" w:rsidRPr="00054B85" w:rsidRDefault="00434FDF">
      <w:pPr>
        <w:rPr>
          <w:sz w:val="22"/>
          <w:szCs w:val="22"/>
        </w:rPr>
      </w:pPr>
    </w:p>
    <w:tbl>
      <w:tblPr>
        <w:tblW w:w="0" w:type="auto"/>
        <w:tblInd w:w="480" w:type="dxa"/>
        <w:tblLayout w:type="fixed"/>
        <w:tblLook w:val="0000" w:firstRow="0" w:lastRow="0" w:firstColumn="0" w:lastColumn="0" w:noHBand="0" w:noVBand="0"/>
      </w:tblPr>
      <w:tblGrid>
        <w:gridCol w:w="3392"/>
        <w:gridCol w:w="2724"/>
        <w:gridCol w:w="2724"/>
      </w:tblGrid>
      <w:tr w:rsidR="00434FDF" w:rsidRPr="00054B85" w14:paraId="2F2FF6C2" w14:textId="77777777" w:rsidTr="00BB644F">
        <w:trPr>
          <w:trHeight w:val="113"/>
        </w:trPr>
        <w:tc>
          <w:tcPr>
            <w:tcW w:w="3392" w:type="dxa"/>
            <w:shd w:val="clear" w:color="auto" w:fill="auto"/>
          </w:tcPr>
          <w:p w14:paraId="23D4B1DB" w14:textId="77777777" w:rsidR="00434FDF" w:rsidRPr="00054B85" w:rsidRDefault="00434FDF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 w:rsidRPr="00054B85">
              <w:rPr>
                <w:sz w:val="22"/>
                <w:szCs w:val="22"/>
              </w:rPr>
              <w:t>Creativity</w:t>
            </w:r>
          </w:p>
        </w:tc>
        <w:tc>
          <w:tcPr>
            <w:tcW w:w="2724" w:type="dxa"/>
            <w:shd w:val="clear" w:color="auto" w:fill="auto"/>
          </w:tcPr>
          <w:p w14:paraId="31B7F46D" w14:textId="77777777" w:rsidR="00434FDF" w:rsidRPr="00054B85" w:rsidRDefault="00434FDF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 w:rsidRPr="00054B85">
              <w:rPr>
                <w:sz w:val="22"/>
                <w:szCs w:val="22"/>
              </w:rPr>
              <w:t>Sensitivity</w:t>
            </w:r>
          </w:p>
        </w:tc>
        <w:tc>
          <w:tcPr>
            <w:tcW w:w="2724" w:type="dxa"/>
            <w:shd w:val="clear" w:color="auto" w:fill="auto"/>
          </w:tcPr>
          <w:p w14:paraId="7928D994" w14:textId="77777777" w:rsidR="00434FDF" w:rsidRPr="00054B85" w:rsidRDefault="00434FDF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 w:rsidRPr="00054B85">
              <w:rPr>
                <w:sz w:val="22"/>
                <w:szCs w:val="22"/>
              </w:rPr>
              <w:t>Respect</w:t>
            </w:r>
          </w:p>
        </w:tc>
      </w:tr>
      <w:tr w:rsidR="00434FDF" w:rsidRPr="00054B85" w14:paraId="5A4F6205" w14:textId="77777777" w:rsidTr="00BB644F">
        <w:trPr>
          <w:trHeight w:val="113"/>
        </w:trPr>
        <w:tc>
          <w:tcPr>
            <w:tcW w:w="3392" w:type="dxa"/>
            <w:shd w:val="clear" w:color="auto" w:fill="auto"/>
          </w:tcPr>
          <w:p w14:paraId="5E1A2AD8" w14:textId="77777777" w:rsidR="00434FDF" w:rsidRPr="00054B85" w:rsidRDefault="00C64ADB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Inquisitiveness </w:t>
            </w:r>
          </w:p>
        </w:tc>
        <w:tc>
          <w:tcPr>
            <w:tcW w:w="2724" w:type="dxa"/>
            <w:shd w:val="clear" w:color="auto" w:fill="auto"/>
          </w:tcPr>
          <w:p w14:paraId="2CEA8D6A" w14:textId="77777777" w:rsidR="00434FDF" w:rsidRPr="00054B85" w:rsidRDefault="00434FDF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 w:rsidRPr="00054B85">
              <w:rPr>
                <w:sz w:val="22"/>
                <w:szCs w:val="22"/>
              </w:rPr>
              <w:t>Exploration</w:t>
            </w:r>
          </w:p>
        </w:tc>
        <w:tc>
          <w:tcPr>
            <w:tcW w:w="2724" w:type="dxa"/>
            <w:shd w:val="clear" w:color="auto" w:fill="auto"/>
          </w:tcPr>
          <w:p w14:paraId="3D3FF965" w14:textId="77777777" w:rsidR="00434FDF" w:rsidRPr="00054B85" w:rsidRDefault="00434FDF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 w:rsidRPr="00054B85">
              <w:rPr>
                <w:sz w:val="22"/>
                <w:szCs w:val="22"/>
              </w:rPr>
              <w:t>Fairness</w:t>
            </w:r>
          </w:p>
        </w:tc>
      </w:tr>
      <w:tr w:rsidR="00434FDF" w:rsidRPr="00054B85" w14:paraId="2ACF9159" w14:textId="77777777" w:rsidTr="00BB644F">
        <w:trPr>
          <w:trHeight w:val="113"/>
        </w:trPr>
        <w:tc>
          <w:tcPr>
            <w:tcW w:w="3392" w:type="dxa"/>
            <w:shd w:val="clear" w:color="auto" w:fill="auto"/>
          </w:tcPr>
          <w:p w14:paraId="32703ADA" w14:textId="77777777" w:rsidR="00434FDF" w:rsidRPr="00054B85" w:rsidRDefault="00434FDF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 w:rsidRPr="00054B85">
              <w:rPr>
                <w:sz w:val="22"/>
                <w:szCs w:val="22"/>
              </w:rPr>
              <w:t>Giving</w:t>
            </w:r>
          </w:p>
        </w:tc>
        <w:tc>
          <w:tcPr>
            <w:tcW w:w="2724" w:type="dxa"/>
            <w:shd w:val="clear" w:color="auto" w:fill="auto"/>
          </w:tcPr>
          <w:p w14:paraId="168E794A" w14:textId="77777777" w:rsidR="00434FDF" w:rsidRPr="00054B85" w:rsidRDefault="00434FDF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 w:rsidRPr="00054B85">
              <w:rPr>
                <w:sz w:val="22"/>
                <w:szCs w:val="22"/>
              </w:rPr>
              <w:t>Leading</w:t>
            </w:r>
          </w:p>
        </w:tc>
        <w:tc>
          <w:tcPr>
            <w:tcW w:w="2724" w:type="dxa"/>
            <w:shd w:val="clear" w:color="auto" w:fill="auto"/>
          </w:tcPr>
          <w:p w14:paraId="72CFD948" w14:textId="77777777" w:rsidR="00434FDF" w:rsidRPr="00054B85" w:rsidRDefault="00434FDF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 w:rsidRPr="00054B85">
              <w:rPr>
                <w:sz w:val="22"/>
                <w:szCs w:val="22"/>
              </w:rPr>
              <w:t>Learning</w:t>
            </w:r>
          </w:p>
        </w:tc>
      </w:tr>
      <w:tr w:rsidR="00434FDF" w:rsidRPr="00054B85" w14:paraId="7EFBDA8B" w14:textId="77777777" w:rsidTr="00BB644F">
        <w:trPr>
          <w:trHeight w:val="369"/>
        </w:trPr>
        <w:tc>
          <w:tcPr>
            <w:tcW w:w="3392" w:type="dxa"/>
            <w:shd w:val="clear" w:color="auto" w:fill="auto"/>
          </w:tcPr>
          <w:p w14:paraId="7807D646" w14:textId="77777777" w:rsidR="00434FDF" w:rsidRPr="00054B85" w:rsidRDefault="00434FDF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 w:rsidRPr="00054B85">
              <w:rPr>
                <w:sz w:val="22"/>
                <w:szCs w:val="22"/>
              </w:rPr>
              <w:t>Fun</w:t>
            </w:r>
          </w:p>
        </w:tc>
        <w:tc>
          <w:tcPr>
            <w:tcW w:w="2724" w:type="dxa"/>
            <w:shd w:val="clear" w:color="auto" w:fill="auto"/>
          </w:tcPr>
          <w:p w14:paraId="5FB43E8D" w14:textId="77777777" w:rsidR="00434FDF" w:rsidRPr="00054B85" w:rsidRDefault="00434FDF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 w:rsidRPr="00054B85">
              <w:rPr>
                <w:sz w:val="22"/>
                <w:szCs w:val="22"/>
              </w:rPr>
              <w:t>Humor</w:t>
            </w:r>
          </w:p>
        </w:tc>
        <w:tc>
          <w:tcPr>
            <w:tcW w:w="2724" w:type="dxa"/>
            <w:shd w:val="clear" w:color="auto" w:fill="auto"/>
          </w:tcPr>
          <w:p w14:paraId="20D0A2A2" w14:textId="77777777" w:rsidR="00434FDF" w:rsidRPr="00054B85" w:rsidRDefault="00434FDF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 w:rsidRPr="00054B85">
              <w:rPr>
                <w:sz w:val="22"/>
                <w:szCs w:val="22"/>
              </w:rPr>
              <w:t>Love</w:t>
            </w:r>
          </w:p>
        </w:tc>
      </w:tr>
    </w:tbl>
    <w:p w14:paraId="1EFC0175" w14:textId="77777777" w:rsidR="00434FDF" w:rsidRPr="00054B85" w:rsidRDefault="00434FDF">
      <w:pPr>
        <w:rPr>
          <w:sz w:val="22"/>
          <w:szCs w:val="22"/>
        </w:rPr>
      </w:pPr>
    </w:p>
    <w:p w14:paraId="44D09BD4" w14:textId="5C0937A0" w:rsidR="00434FDF" w:rsidRPr="00054B85" w:rsidRDefault="00434FDF">
      <w:pPr>
        <w:rPr>
          <w:sz w:val="22"/>
          <w:szCs w:val="22"/>
        </w:rPr>
      </w:pPr>
      <w:r w:rsidRPr="00054B85">
        <w:rPr>
          <w:sz w:val="22"/>
          <w:szCs w:val="22"/>
        </w:rPr>
        <w:t>Please return completed essay and this form along with 2 supportive letters from Cary High staff or Community Adult Leader</w:t>
      </w:r>
      <w:r w:rsidR="00F248CF">
        <w:rPr>
          <w:sz w:val="22"/>
          <w:szCs w:val="22"/>
        </w:rPr>
        <w:t>s to Jilla Peasley (</w:t>
      </w:r>
      <w:hyperlink r:id="rId7" w:history="1">
        <w:r w:rsidR="00F248CF" w:rsidRPr="00DD22EA">
          <w:rPr>
            <w:rStyle w:val="Hyperlink"/>
            <w:sz w:val="22"/>
            <w:szCs w:val="22"/>
          </w:rPr>
          <w:t>jpeasley@wcpss.net</w:t>
        </w:r>
      </w:hyperlink>
      <w:r w:rsidR="00F248CF">
        <w:rPr>
          <w:sz w:val="22"/>
          <w:szCs w:val="22"/>
        </w:rPr>
        <w:t xml:space="preserve">).  Please type in the information below, but signatures are not required this year. </w:t>
      </w:r>
    </w:p>
    <w:p w14:paraId="11F6E1F2" w14:textId="77777777" w:rsidR="00434FDF" w:rsidRPr="00054B85" w:rsidRDefault="00434FDF">
      <w:pPr>
        <w:jc w:val="center"/>
        <w:rPr>
          <w:sz w:val="22"/>
          <w:szCs w:val="22"/>
        </w:rPr>
      </w:pPr>
    </w:p>
    <w:p w14:paraId="5CEE28A3" w14:textId="77777777" w:rsidR="00434FDF" w:rsidRDefault="00434FDF"/>
    <w:p w14:paraId="3799D7E5" w14:textId="77777777" w:rsidR="00434FDF" w:rsidRDefault="00434FDF">
      <w:r>
        <w:t>Student Signature:</w:t>
      </w:r>
      <w:r>
        <w:tab/>
        <w:t>________________________________</w:t>
      </w:r>
      <w:r>
        <w:tab/>
        <w:t>Date:  ____________</w:t>
      </w:r>
    </w:p>
    <w:p w14:paraId="23FC4E80" w14:textId="77777777" w:rsidR="00434FDF" w:rsidRDefault="00434FDF"/>
    <w:p w14:paraId="215C43F7" w14:textId="77777777" w:rsidR="00434FDF" w:rsidRDefault="00434FDF">
      <w:r>
        <w:t>Nominator Signature:</w:t>
      </w:r>
      <w:r>
        <w:tab/>
        <w:t>________________________________</w:t>
      </w:r>
      <w:r>
        <w:tab/>
        <w:t>Date:  ____________</w:t>
      </w:r>
    </w:p>
    <w:p w14:paraId="6BA82ECC" w14:textId="77777777" w:rsidR="00434FDF" w:rsidRDefault="00434FDF"/>
    <w:p w14:paraId="2E1840AC" w14:textId="77777777" w:rsidR="00434FDF" w:rsidRDefault="00434FDF">
      <w:r>
        <w:t>Nominator Name (print):  _______________________________</w:t>
      </w:r>
      <w:r>
        <w:tab/>
        <w:t>Phone: ___________</w:t>
      </w:r>
    </w:p>
    <w:p w14:paraId="7375C3FF" w14:textId="77777777" w:rsidR="00434FDF" w:rsidRDefault="00434FDF"/>
    <w:p w14:paraId="07ED12B7" w14:textId="77777777" w:rsidR="002E6BCF" w:rsidRDefault="004C09B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22FF349" wp14:editId="14950958">
                <wp:simplePos x="0" y="0"/>
                <wp:positionH relativeFrom="column">
                  <wp:posOffset>1740535</wp:posOffset>
                </wp:positionH>
                <wp:positionV relativeFrom="paragraph">
                  <wp:posOffset>66675</wp:posOffset>
                </wp:positionV>
                <wp:extent cx="4246245" cy="1836420"/>
                <wp:effectExtent l="6985" t="0" r="4445" b="19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6245" cy="18364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F4F7E" w14:textId="77777777" w:rsidR="003C1D41" w:rsidRPr="003C1D41" w:rsidRDefault="003C1D41" w:rsidP="003C1D4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Emphasis"/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About </w:t>
                            </w:r>
                            <w:r w:rsidRPr="002E6BCF">
                              <w:rPr>
                                <w:rStyle w:val="Emphasis"/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Kassel Aaron Smit</w:t>
                            </w:r>
                          </w:p>
                          <w:p w14:paraId="5BF98131" w14:textId="77777777" w:rsidR="003C1D41" w:rsidRPr="002E6BCF" w:rsidRDefault="003C1D41" w:rsidP="003C1D4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E6BCF">
                              <w:rPr>
                                <w:rStyle w:val="Emphasis"/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June 16, 1987 - April 12, 2004</w:t>
                            </w:r>
                          </w:p>
                          <w:p w14:paraId="0DDE2EA3" w14:textId="77777777" w:rsidR="003C1D41" w:rsidRDefault="003C1D41" w:rsidP="003C1D4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FAFE408" w14:textId="77777777" w:rsidR="003C1D41" w:rsidRPr="002E6BCF" w:rsidRDefault="003C1D41" w:rsidP="003C1D4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E6BC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Kassel was 16 when he was one of two pass</w:t>
                            </w:r>
                            <w:r w:rsidR="00C64A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Pr="002E6BC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ngers who died in a car accident on Hwy 64 in Apex. He was dearly loved and respected by so many who have been blessed to have known him and been a part of his life. Kassel made Eagle Scout with Boy Scouts of America </w:t>
                            </w:r>
                            <w:hyperlink r:id="rId8" w:tgtFrame="_blank" w:history="1">
                              <w:r w:rsidRPr="002E6BC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Troop 216</w:t>
                              </w:r>
                            </w:hyperlink>
                            <w:r w:rsidRPr="002E6BC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 His project is on the far side of the Bond Lake trail. As a Junior at Cary High School, he was a member of the cross country and track team, drama club and was on the AB Honor Roll.</w:t>
                            </w:r>
                            <w:r w:rsidRPr="002E6BC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2E6BC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His biggest pleasure was making people laugh &amp; smile.</w:t>
                            </w:r>
                          </w:p>
                          <w:p w14:paraId="39CBBEF4" w14:textId="77777777" w:rsidR="003C1D41" w:rsidRDefault="003C1D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FF3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05pt;margin-top:5.25pt;width:334.35pt;height:144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" stroked="f">
                <v:fill opacity="58853f"/>
                <v:textbox>
                  <w:txbxContent>
                    <w:p w14:paraId="52DF4F7E" w14:textId="77777777" w:rsidR="003C1D41" w:rsidRPr="003C1D41" w:rsidRDefault="003C1D41" w:rsidP="003C1D4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Style w:val="Emphasis"/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About </w:t>
                      </w:r>
                      <w:r w:rsidRPr="002E6BCF">
                        <w:rPr>
                          <w:rStyle w:val="Emphasis"/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Kassel Aaron Smit</w:t>
                      </w:r>
                    </w:p>
                    <w:p w14:paraId="5BF98131" w14:textId="77777777" w:rsidR="003C1D41" w:rsidRPr="002E6BCF" w:rsidRDefault="003C1D41" w:rsidP="003C1D4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E6BCF">
                        <w:rPr>
                          <w:rStyle w:val="Emphasis"/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June 16, 1987 - April 12, 2004</w:t>
                      </w:r>
                    </w:p>
                    <w:p w14:paraId="0DDE2EA3" w14:textId="77777777" w:rsidR="003C1D41" w:rsidRDefault="003C1D41" w:rsidP="003C1D4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1FAFE408" w14:textId="77777777" w:rsidR="003C1D41" w:rsidRPr="002E6BCF" w:rsidRDefault="003C1D41" w:rsidP="003C1D4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E6BC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Kassel was 16 when he was one of two pass</w:t>
                      </w:r>
                      <w:r w:rsidR="00C64AD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Pr="002E6BC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ngers who died in a car accident on Hwy 64 in Apex. He was dearly loved and respected by so many who have been blessed to have known him and been a part of his life. Kassel made Eagle Scout with Boy Scouts of America </w:t>
                      </w:r>
                      <w:hyperlink r:id="rId9" w:tgtFrame="_blank" w:history="1">
                        <w:r w:rsidRPr="002E6BCF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Troop 216</w:t>
                        </w:r>
                      </w:hyperlink>
                      <w:r w:rsidRPr="002E6BC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 His project is on the far side of the Bond Lake trail. As a Junior at Cary High School, he was a member of the cross country and track team, drama club and was on the AB Honor Roll.</w:t>
                      </w:r>
                      <w:r w:rsidRPr="002E6BC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2E6BC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His biggest pleasure was making people laugh &amp; smile.</w:t>
                      </w:r>
                    </w:p>
                    <w:p w14:paraId="39CBBEF4" w14:textId="77777777" w:rsidR="003C1D41" w:rsidRDefault="003C1D41"/>
                  </w:txbxContent>
                </v:textbox>
                <w10:wrap type="square"/>
              </v:shape>
            </w:pict>
          </mc:Fallback>
        </mc:AlternateContent>
      </w:r>
    </w:p>
    <w:p w14:paraId="2CF39A5F" w14:textId="77777777" w:rsidR="003C1D41" w:rsidRDefault="004C09BE"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28575" distR="28575" simplePos="0" relativeHeight="251657216" behindDoc="0" locked="0" layoutInCell="1" allowOverlap="0" wp14:anchorId="349435EF" wp14:editId="34E5D7CF">
            <wp:simplePos x="0" y="0"/>
            <wp:positionH relativeFrom="column">
              <wp:posOffset>428625</wp:posOffset>
            </wp:positionH>
            <wp:positionV relativeFrom="line">
              <wp:posOffset>115570</wp:posOffset>
            </wp:positionV>
            <wp:extent cx="1047750" cy="1558290"/>
            <wp:effectExtent l="0" t="0" r="0" b="0"/>
            <wp:wrapSquare wrapText="bothSides"/>
            <wp:docPr id="5" name="Picture 3" descr="KasselThe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sselTheM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760894" w14:textId="77777777" w:rsidR="002E6BCF" w:rsidRDefault="002E6BCF"/>
    <w:p w14:paraId="0333D5FC" w14:textId="77777777" w:rsidR="002E6BCF" w:rsidRDefault="002E6BCF"/>
    <w:p w14:paraId="76A4CB35" w14:textId="77777777" w:rsidR="002E6BCF" w:rsidRDefault="002E6BCF"/>
    <w:p w14:paraId="2B14A5F8" w14:textId="77777777" w:rsidR="002E6BCF" w:rsidRDefault="002E6BCF"/>
    <w:sectPr w:rsidR="002E6BCF" w:rsidSect="004D4BB0">
      <w:footerReference w:type="default" r:id="rId11"/>
      <w:pgSz w:w="12240" w:h="15840" w:code="1"/>
      <w:pgMar w:top="432" w:right="720" w:bottom="720" w:left="72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23A14" w14:textId="77777777" w:rsidR="00701F1B" w:rsidRDefault="00701F1B">
      <w:r>
        <w:separator/>
      </w:r>
    </w:p>
  </w:endnote>
  <w:endnote w:type="continuationSeparator" w:id="0">
    <w:p w14:paraId="1F1BAB78" w14:textId="77777777" w:rsidR="00701F1B" w:rsidRDefault="0070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DA91E" w14:textId="0CCDBFA1" w:rsidR="00EE2914" w:rsidRDefault="00EE2914">
    <w:pPr>
      <w:pStyle w:val="Footer"/>
    </w:pPr>
    <w:r>
      <w:t xml:space="preserve">Please visit </w:t>
    </w:r>
    <w:hyperlink r:id="rId1" w:tgtFrame="_blank" w:history="1">
      <w:r>
        <w:rPr>
          <w:rStyle w:val="Hyperlink"/>
          <w:rFonts w:ascii="Segoe UI" w:hAnsi="Segoe UI" w:cs="Segoe UI"/>
          <w:sz w:val="23"/>
          <w:szCs w:val="23"/>
          <w:bdr w:val="none" w:sz="0" w:space="0" w:color="auto" w:frame="1"/>
          <w:shd w:val="clear" w:color="auto" w:fill="FFFFFF"/>
        </w:rPr>
        <w:t>www.kasselsmitmakeadifference.com</w:t>
      </w:r>
    </w:hyperlink>
    <w:r>
      <w:t xml:space="preserve"> for more information on Kassel Smit and this scholarship.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46602" w14:textId="77777777" w:rsidR="00701F1B" w:rsidRDefault="00701F1B">
      <w:r>
        <w:separator/>
      </w:r>
    </w:p>
  </w:footnote>
  <w:footnote w:type="continuationSeparator" w:id="0">
    <w:p w14:paraId="5E73E236" w14:textId="77777777" w:rsidR="00701F1B" w:rsidRDefault="00701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08"/>
    <w:rsid w:val="00054B85"/>
    <w:rsid w:val="000633EE"/>
    <w:rsid w:val="000A2C33"/>
    <w:rsid w:val="001B4E50"/>
    <w:rsid w:val="001D603C"/>
    <w:rsid w:val="00274251"/>
    <w:rsid w:val="002E6BCF"/>
    <w:rsid w:val="003C1D41"/>
    <w:rsid w:val="00434FDF"/>
    <w:rsid w:val="004C09BE"/>
    <w:rsid w:val="004D4BB0"/>
    <w:rsid w:val="00701F1B"/>
    <w:rsid w:val="00737271"/>
    <w:rsid w:val="0081418C"/>
    <w:rsid w:val="0092437F"/>
    <w:rsid w:val="009827B0"/>
    <w:rsid w:val="00B81180"/>
    <w:rsid w:val="00B82308"/>
    <w:rsid w:val="00B828A9"/>
    <w:rsid w:val="00BB644F"/>
    <w:rsid w:val="00BE551E"/>
    <w:rsid w:val="00C64ADB"/>
    <w:rsid w:val="00D410EC"/>
    <w:rsid w:val="00D76EF6"/>
    <w:rsid w:val="00DA293C"/>
    <w:rsid w:val="00E1402D"/>
    <w:rsid w:val="00E80253"/>
    <w:rsid w:val="00EE2914"/>
    <w:rsid w:val="00F248CF"/>
    <w:rsid w:val="00F3303C"/>
    <w:rsid w:val="00FC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383838"/>
  <w15:chartTrackingRefBased/>
  <w15:docId w15:val="{8FDC362E-1647-4D84-A1D5-03CFCB9D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0"/>
      </w:tabs>
      <w:overflowPunct w:val="0"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Definition">
    <w:name w:val="Definition"/>
  </w:style>
  <w:style w:type="character" w:customStyle="1" w:styleId="CITE">
    <w:name w:val="CITE"/>
    <w:rPr>
      <w:i/>
      <w:iCs/>
    </w:rPr>
  </w:style>
  <w:style w:type="character" w:customStyle="1" w:styleId="CODE">
    <w:name w:val="CODE"/>
    <w:rPr>
      <w:rFonts w:ascii="Courier New" w:eastAsia="Courier New" w:hAnsi="Courier New" w:cs="Courier New"/>
      <w:sz w:val="20"/>
      <w:szCs w:val="20"/>
    </w:rPr>
  </w:style>
  <w:style w:type="character" w:styleId="Emphasis">
    <w:name w:val="Emphasis"/>
    <w:uiPriority w:val="20"/>
    <w:qFormat/>
    <w:rPr>
      <w:i/>
      <w:iCs/>
      <w:u w:val="none"/>
    </w:rPr>
  </w:style>
  <w:style w:type="character" w:customStyle="1" w:styleId="Hyperlink1">
    <w:name w:val="Hyperlink1"/>
    <w:rPr>
      <w:color w:val="0000FF"/>
      <w:u w:val="single"/>
    </w:rPr>
  </w:style>
  <w:style w:type="character" w:customStyle="1" w:styleId="FollowedHyperlink1">
    <w:name w:val="FollowedHyperlink1"/>
    <w:rPr>
      <w:color w:val="800080"/>
      <w:u w:val="single"/>
    </w:rPr>
  </w:style>
  <w:style w:type="character" w:customStyle="1" w:styleId="Keyboard">
    <w:name w:val="Keyboard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Pr>
      <w:rFonts w:ascii="Courier New" w:eastAsia="Courier New" w:hAnsi="Courier New" w:cs="Courier New"/>
      <w:sz w:val="16"/>
      <w:szCs w:val="16"/>
    </w:rPr>
  </w:style>
  <w:style w:type="character" w:customStyle="1" w:styleId="Strong1">
    <w:name w:val="Strong1"/>
    <w:rPr>
      <w:b/>
      <w:bCs/>
    </w:rPr>
  </w:style>
  <w:style w:type="character" w:customStyle="1" w:styleId="Typewriter">
    <w:name w:val="Typewriter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Pr>
      <w:i/>
      <w:iCs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Normal1">
    <w:name w:val="Normal1"/>
    <w:basedOn w:val="Normal"/>
    <w:next w:val="Normal"/>
    <w:pPr>
      <w:suppressAutoHyphens/>
      <w:overflowPunct/>
      <w:autoSpaceDE w:val="0"/>
      <w:spacing w:before="100" w:after="100"/>
    </w:pPr>
    <w:rPr>
      <w:rFonts w:eastAsia="Arial"/>
    </w:rPr>
  </w:style>
  <w:style w:type="paragraph" w:customStyle="1" w:styleId="DefinitionTerm">
    <w:name w:val="Definition Term"/>
    <w:basedOn w:val="Normal1"/>
    <w:next w:val="DefinitionList"/>
    <w:pPr>
      <w:spacing w:before="0" w:after="0"/>
    </w:pPr>
  </w:style>
  <w:style w:type="paragraph" w:customStyle="1" w:styleId="DefinitionList">
    <w:name w:val="Definition List"/>
    <w:basedOn w:val="Normal1"/>
    <w:next w:val="DefinitionTerm"/>
    <w:pPr>
      <w:spacing w:before="0" w:after="0"/>
      <w:ind w:left="360"/>
    </w:pPr>
  </w:style>
  <w:style w:type="paragraph" w:customStyle="1" w:styleId="H1">
    <w:name w:val="H1"/>
    <w:basedOn w:val="Normal1"/>
    <w:next w:val="Normal1"/>
    <w:pPr>
      <w:keepNext/>
    </w:pPr>
    <w:rPr>
      <w:b/>
      <w:bCs/>
      <w:kern w:val="1"/>
      <w:sz w:val="48"/>
      <w:szCs w:val="48"/>
    </w:rPr>
  </w:style>
  <w:style w:type="paragraph" w:customStyle="1" w:styleId="H2">
    <w:name w:val="H2"/>
    <w:basedOn w:val="Normal1"/>
    <w:next w:val="Normal1"/>
    <w:pPr>
      <w:keepNext/>
    </w:pPr>
    <w:rPr>
      <w:b/>
      <w:bCs/>
      <w:sz w:val="36"/>
      <w:szCs w:val="36"/>
    </w:rPr>
  </w:style>
  <w:style w:type="paragraph" w:customStyle="1" w:styleId="H3">
    <w:name w:val="H3"/>
    <w:basedOn w:val="Normal1"/>
    <w:next w:val="Normal1"/>
    <w:pPr>
      <w:keepNext/>
    </w:pPr>
    <w:rPr>
      <w:b/>
      <w:bCs/>
      <w:sz w:val="28"/>
      <w:szCs w:val="28"/>
    </w:rPr>
  </w:style>
  <w:style w:type="paragraph" w:customStyle="1" w:styleId="H4">
    <w:name w:val="H4"/>
    <w:basedOn w:val="Normal1"/>
    <w:next w:val="Normal1"/>
    <w:pPr>
      <w:keepNext/>
    </w:pPr>
    <w:rPr>
      <w:b/>
      <w:bCs/>
    </w:rPr>
  </w:style>
  <w:style w:type="paragraph" w:customStyle="1" w:styleId="H5">
    <w:name w:val="H5"/>
    <w:basedOn w:val="Normal1"/>
    <w:next w:val="Normal1"/>
    <w:pPr>
      <w:keepNext/>
    </w:pPr>
    <w:rPr>
      <w:b/>
      <w:bCs/>
      <w:sz w:val="20"/>
      <w:szCs w:val="20"/>
    </w:rPr>
  </w:style>
  <w:style w:type="paragraph" w:customStyle="1" w:styleId="H6">
    <w:name w:val="H6"/>
    <w:basedOn w:val="Normal1"/>
    <w:next w:val="Normal1"/>
    <w:pPr>
      <w:keepNext/>
    </w:pPr>
    <w:rPr>
      <w:b/>
      <w:bCs/>
      <w:sz w:val="16"/>
      <w:szCs w:val="16"/>
    </w:rPr>
  </w:style>
  <w:style w:type="paragraph" w:customStyle="1" w:styleId="Address">
    <w:name w:val="Address"/>
    <w:basedOn w:val="Normal1"/>
    <w:next w:val="Normal1"/>
    <w:pPr>
      <w:spacing w:before="0" w:after="0"/>
    </w:pPr>
    <w:rPr>
      <w:i/>
      <w:iCs/>
    </w:rPr>
  </w:style>
  <w:style w:type="paragraph" w:customStyle="1" w:styleId="Blockquote">
    <w:name w:val="Blockquote"/>
    <w:basedOn w:val="Normal1"/>
    <w:next w:val="Normal"/>
    <w:pPr>
      <w:ind w:left="360" w:right="360"/>
    </w:pPr>
  </w:style>
  <w:style w:type="paragraph" w:customStyle="1" w:styleId="Preformatted">
    <w:name w:val="Preformatted"/>
    <w:basedOn w:val="Normal1"/>
    <w:next w:val="Normal"/>
    <w:pP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Bullet1">
    <w:name w:val="Bullet 1"/>
    <w:basedOn w:val="Normal"/>
    <w:pPr>
      <w:spacing w:after="120"/>
      <w:ind w:left="360" w:hanging="360"/>
    </w:pPr>
  </w:style>
  <w:style w:type="paragraph" w:styleId="NormalWeb">
    <w:name w:val="Normal (Web)"/>
    <w:basedOn w:val="Normal"/>
    <w:uiPriority w:val="99"/>
    <w:semiHidden/>
    <w:unhideWhenUsed/>
    <w:rsid w:val="002E6BCF"/>
    <w:pPr>
      <w:tabs>
        <w:tab w:val="clear" w:pos="0"/>
      </w:tabs>
      <w:overflowPunct/>
      <w:spacing w:before="100" w:beforeAutospacing="1" w:after="100" w:afterAutospacing="1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2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7271"/>
    <w:rPr>
      <w:rFonts w:ascii="Segoe UI" w:hAnsi="Segoe UI" w:cs="Segoe UI"/>
      <w:sz w:val="18"/>
      <w:szCs w:val="18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24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2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oop216cary.org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peasley@wcpss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troop216cary.org/index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asselsmitmakeadifference.com/?m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Students graduating from Cary High School in May, 2006 and plan</vt:lpstr>
    </vt:vector>
  </TitlesOfParts>
  <Company>Wake County Public Schools</Company>
  <LinksUpToDate>false</LinksUpToDate>
  <CharactersWithSpaces>2054</CharactersWithSpaces>
  <SharedDoc>false</SharedDoc>
  <HLinks>
    <vt:vector size="12" baseType="variant">
      <vt:variant>
        <vt:i4>4128810</vt:i4>
      </vt:variant>
      <vt:variant>
        <vt:i4>0</vt:i4>
      </vt:variant>
      <vt:variant>
        <vt:i4>0</vt:i4>
      </vt:variant>
      <vt:variant>
        <vt:i4>5</vt:i4>
      </vt:variant>
      <vt:variant>
        <vt:lpwstr>http://www.lifetimeadventures.com/</vt:lpwstr>
      </vt:variant>
      <vt:variant>
        <vt:lpwstr/>
      </vt:variant>
      <vt:variant>
        <vt:i4>3014697</vt:i4>
      </vt:variant>
      <vt:variant>
        <vt:i4>0</vt:i4>
      </vt:variant>
      <vt:variant>
        <vt:i4>0</vt:i4>
      </vt:variant>
      <vt:variant>
        <vt:i4>5</vt:i4>
      </vt:variant>
      <vt:variant>
        <vt:lpwstr>http://www.troop216cary.org/index.html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 graduating from Cary High School in May, 2006 and plan</dc:title>
  <dc:subject/>
  <dc:creator>IBM_USER</dc:creator>
  <cp:keywords/>
  <cp:lastModifiedBy>Caroline Brooks</cp:lastModifiedBy>
  <cp:revision>2</cp:revision>
  <cp:lastPrinted>2018-03-12T18:52:00Z</cp:lastPrinted>
  <dcterms:created xsi:type="dcterms:W3CDTF">2020-04-23T16:49:00Z</dcterms:created>
  <dcterms:modified xsi:type="dcterms:W3CDTF">2020-04-23T16:49:00Z</dcterms:modified>
</cp:coreProperties>
</file>